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rPr>
          <w:rFonts w:ascii="微软雅黑" w:hAnsi="微软雅黑" w:eastAsia="微软雅黑" w:cs="微软雅黑"/>
          <w:b/>
          <w:bCs/>
          <w:sz w:val="32"/>
          <w:szCs w:val="4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吉林省卫星应用研究院有限公司应聘报名表</w:t>
      </w:r>
    </w:p>
    <w:bookmarkEnd w:id="0"/>
    <w:tbl>
      <w:tblPr>
        <w:tblStyle w:val="5"/>
        <w:tblW w:w="10025" w:type="dxa"/>
        <w:tblInd w:w="-6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192"/>
        <w:gridCol w:w="1217"/>
        <w:gridCol w:w="609"/>
        <w:gridCol w:w="608"/>
        <w:gridCol w:w="1218"/>
        <w:gridCol w:w="1519"/>
        <w:gridCol w:w="112"/>
        <w:gridCol w:w="788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7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1192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性别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出生年月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63" w:type="dxa"/>
            <w:gridSpan w:val="2"/>
            <w:vMerge w:val="restart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近期小二寸蓝底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7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民族</w:t>
            </w:r>
          </w:p>
        </w:tc>
        <w:tc>
          <w:tcPr>
            <w:tcW w:w="1192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籍贯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政治面貌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7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作时间</w:t>
            </w:r>
          </w:p>
        </w:tc>
        <w:tc>
          <w:tcPr>
            <w:tcW w:w="1192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婚姻状况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健康状况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7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职 称</w:t>
            </w:r>
          </w:p>
        </w:tc>
        <w:tc>
          <w:tcPr>
            <w:tcW w:w="3626" w:type="dxa"/>
            <w:gridSpan w:val="4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联系方式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7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现居住地</w:t>
            </w:r>
          </w:p>
        </w:tc>
        <w:tc>
          <w:tcPr>
            <w:tcW w:w="3626" w:type="dxa"/>
            <w:gridSpan w:val="4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身份证号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87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现工作单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位及职务</w:t>
            </w:r>
          </w:p>
        </w:tc>
        <w:tc>
          <w:tcPr>
            <w:tcW w:w="8138" w:type="dxa"/>
            <w:gridSpan w:val="9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7" w:type="dxa"/>
            <w:vMerge w:val="restart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学习经历</w:t>
            </w:r>
          </w:p>
        </w:tc>
        <w:tc>
          <w:tcPr>
            <w:tcW w:w="1192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起止时间</w:t>
            </w:r>
          </w:p>
        </w:tc>
        <w:tc>
          <w:tcPr>
            <w:tcW w:w="3652" w:type="dxa"/>
            <w:gridSpan w:val="4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毕业院校</w:t>
            </w:r>
          </w:p>
        </w:tc>
        <w:tc>
          <w:tcPr>
            <w:tcW w:w="1519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所学专业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学历</w:t>
            </w:r>
          </w:p>
        </w:tc>
        <w:tc>
          <w:tcPr>
            <w:tcW w:w="875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7" w:type="dxa"/>
            <w:vMerge w:val="continue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3652" w:type="dxa"/>
            <w:gridSpan w:val="4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7" w:type="dxa"/>
            <w:vMerge w:val="continue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3652" w:type="dxa"/>
            <w:gridSpan w:val="4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7" w:type="dxa"/>
            <w:vMerge w:val="restart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主要家庭成员</w:t>
            </w:r>
          </w:p>
        </w:tc>
        <w:tc>
          <w:tcPr>
            <w:tcW w:w="1192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称谓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年龄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7" w:type="dxa"/>
            <w:vMerge w:val="continue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3294" w:type="dxa"/>
            <w:gridSpan w:val="4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7" w:type="dxa"/>
            <w:vMerge w:val="continue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3294" w:type="dxa"/>
            <w:gridSpan w:val="4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7" w:type="dxa"/>
            <w:vMerge w:val="continue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3294" w:type="dxa"/>
            <w:gridSpan w:val="4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887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工作经历</w:t>
            </w:r>
          </w:p>
        </w:tc>
        <w:tc>
          <w:tcPr>
            <w:tcW w:w="8138" w:type="dxa"/>
            <w:gridSpan w:val="9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887" w:type="dxa"/>
            <w:vAlign w:val="center"/>
          </w:tcPr>
          <w:p>
            <w:pPr>
              <w:spacing w:line="376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主要工作业绩及个人优势</w:t>
            </w:r>
          </w:p>
        </w:tc>
        <w:tc>
          <w:tcPr>
            <w:tcW w:w="8138" w:type="dxa"/>
            <w:gridSpan w:val="9"/>
            <w:vAlign w:val="center"/>
          </w:tcPr>
          <w:p>
            <w:pPr>
              <w:spacing w:line="376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309538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wN2MzZTJmMjkwN2YwMWM5MjYyYTA3MjgyOTIxZmQifQ=="/>
    <w:docVar w:name="KSO_WPS_MARK_KEY" w:val="975d1abf-db73-4513-8e9c-1e10ab002104"/>
  </w:docVars>
  <w:rsids>
    <w:rsidRoot w:val="001567E3"/>
    <w:rsid w:val="001567E3"/>
    <w:rsid w:val="004D0EDD"/>
    <w:rsid w:val="004D5035"/>
    <w:rsid w:val="00551AB5"/>
    <w:rsid w:val="00890326"/>
    <w:rsid w:val="008E5A4F"/>
    <w:rsid w:val="00933B9F"/>
    <w:rsid w:val="00B5598F"/>
    <w:rsid w:val="00C373F9"/>
    <w:rsid w:val="00C94714"/>
    <w:rsid w:val="00C955A7"/>
    <w:rsid w:val="00D5186E"/>
    <w:rsid w:val="00F24C28"/>
    <w:rsid w:val="00F370E3"/>
    <w:rsid w:val="00FF12A5"/>
    <w:rsid w:val="05482F43"/>
    <w:rsid w:val="05724138"/>
    <w:rsid w:val="05F12526"/>
    <w:rsid w:val="07B61CE7"/>
    <w:rsid w:val="07DB1349"/>
    <w:rsid w:val="0C13776C"/>
    <w:rsid w:val="17C32380"/>
    <w:rsid w:val="1AD82DAC"/>
    <w:rsid w:val="1F546C65"/>
    <w:rsid w:val="28B976F4"/>
    <w:rsid w:val="2CFA02B3"/>
    <w:rsid w:val="2EEC249E"/>
    <w:rsid w:val="3D340655"/>
    <w:rsid w:val="44DA22FB"/>
    <w:rsid w:val="4B311D9B"/>
    <w:rsid w:val="5973494B"/>
    <w:rsid w:val="5D7400B5"/>
    <w:rsid w:val="624F1172"/>
    <w:rsid w:val="64E046B6"/>
    <w:rsid w:val="68641791"/>
    <w:rsid w:val="6D284015"/>
    <w:rsid w:val="6E494FD6"/>
    <w:rsid w:val="75510906"/>
    <w:rsid w:val="7B932480"/>
    <w:rsid w:val="7F7FCD52"/>
    <w:rsid w:val="FBD7E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2200</Words>
  <Characters>2267</Characters>
  <Lines>17</Lines>
  <Paragraphs>4</Paragraphs>
  <TotalTime>9</TotalTime>
  <ScaleCrop>false</ScaleCrop>
  <LinksUpToDate>false</LinksUpToDate>
  <CharactersWithSpaces>2306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2023-02-23T05:03:00Z</dcterms:created>
  <dc:creator>song heng</dc:creator>
  <cp:lastModifiedBy>zky</cp:lastModifiedBy>
  <dcterms:modified xsi:type="dcterms:W3CDTF">2023-03-09T08:37:46Z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F36F6162F6CC4A3A8EB642AEBCD05090</vt:lpwstr>
  </property>
</Properties>
</file>