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textAlignment w:val="baseline"/>
        <w:rPr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附件3：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15"/>
          <w:szCs w:val="15"/>
        </w:rPr>
        <w:t xml:space="preserve">                 </w:t>
      </w:r>
    </w:p>
    <w:p>
      <w:pPr>
        <w:spacing w:line="420" w:lineRule="exact"/>
        <w:jc w:val="center"/>
        <w:textAlignment w:val="baseline"/>
        <w:rPr>
          <w:rFonts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应聘人员报名登记表</w:t>
      </w:r>
    </w:p>
    <w:tbl>
      <w:tblPr>
        <w:tblStyle w:val="5"/>
        <w:tblpPr w:leftFromText="180" w:rightFromText="180" w:vertAnchor="text" w:horzAnchor="page" w:tblpX="1507" w:tblpY="106"/>
        <w:tblOverlap w:val="never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091"/>
        <w:gridCol w:w="1121"/>
        <w:gridCol w:w="51"/>
        <w:gridCol w:w="1063"/>
        <w:gridCol w:w="1108"/>
        <w:gridCol w:w="1108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95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773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95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</w:t>
            </w:r>
          </w:p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年月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</w:t>
            </w:r>
          </w:p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面貌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 历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773" w:type="dxa"/>
            <w:vMerge w:val="continue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95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  <w:tc>
          <w:tcPr>
            <w:tcW w:w="3326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所学</w:t>
            </w:r>
          </w:p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vMerge w:val="continue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95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3326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婚否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773" w:type="dxa"/>
            <w:vMerge w:val="continue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5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执业资格证书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5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户籍所在地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495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   习</w:t>
            </w:r>
          </w:p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工作简历</w:t>
            </w:r>
          </w:p>
        </w:tc>
        <w:tc>
          <w:tcPr>
            <w:tcW w:w="7315" w:type="dxa"/>
            <w:gridSpan w:val="7"/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95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原工作单位</w:t>
            </w:r>
          </w:p>
        </w:tc>
        <w:tc>
          <w:tcPr>
            <w:tcW w:w="7315" w:type="dxa"/>
            <w:gridSpan w:val="7"/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95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家庭主要</w:t>
            </w:r>
          </w:p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成员情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</w:rPr>
              <w:t>况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与本人关系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所在单位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 务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95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5" w:type="dxa"/>
            <w:vMerge w:val="continue"/>
          </w:tcPr>
          <w:p>
            <w:pPr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95" w:type="dxa"/>
            <w:vMerge w:val="continue"/>
          </w:tcPr>
          <w:p>
            <w:pPr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1" w:type="dxa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495" w:type="dxa"/>
            <w:vAlign w:val="center"/>
          </w:tcPr>
          <w:p>
            <w:pPr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本人承诺</w:t>
            </w:r>
          </w:p>
        </w:tc>
        <w:tc>
          <w:tcPr>
            <w:tcW w:w="7315" w:type="dxa"/>
            <w:gridSpan w:val="7"/>
          </w:tcPr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选择以下文字用中性笔或碳素黑钢笔工整书写</w:t>
            </w:r>
          </w:p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（上述报名信息真实、准确，如有弄虚作假或填涂错误，由本人承担一切后果。）</w:t>
            </w:r>
          </w:p>
          <w:p>
            <w:pPr>
              <w:textAlignment w:val="baseline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承诺人签名：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8810" w:type="dxa"/>
            <w:gridSpan w:val="8"/>
          </w:tcPr>
          <w:p>
            <w:pPr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所应聘单位：</w:t>
            </w:r>
          </w:p>
          <w:p>
            <w:pPr>
              <w:ind w:firstLine="960" w:firstLineChars="40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吉林森工临江林业有限公司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吉林森工湾沟林业有限公司</w:t>
            </w:r>
          </w:p>
          <w:p>
            <w:pPr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</w:t>
            </w:r>
          </w:p>
        </w:tc>
      </w:tr>
    </w:tbl>
    <w:p>
      <w:pPr>
        <w:ind w:left="420" w:hanging="420" w:hangingChars="200"/>
        <w:textAlignment w:val="baseline"/>
        <w:rPr>
          <w:sz w:val="20"/>
        </w:rPr>
      </w:pPr>
      <w:r>
        <w:rPr>
          <w:rFonts w:hint="eastAsia"/>
        </w:rPr>
        <w:t>注：</w:t>
      </w:r>
      <w:r>
        <w:rPr>
          <w:rFonts w:hint="eastAsia"/>
          <w:highlight w:val="none"/>
        </w:rPr>
        <w:t>应聘单位只能勾选其中一家，照</w:t>
      </w:r>
      <w:r>
        <w:rPr>
          <w:rFonts w:hint="eastAsia"/>
        </w:rPr>
        <w:t>片为近期彩色免冠正面证件照，请将此表填写后发送至应聘单位邮箱。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2NGI4NzRmMWM1YTdkZDllYjM0ZmExMDU1NWViNTgifQ=="/>
    <w:docVar w:name="KSO_WPS_MARK_KEY" w:val="a8b21f66-260e-4d9f-a8d4-b30562b002e2"/>
  </w:docVars>
  <w:rsids>
    <w:rsidRoot w:val="00E44DFF"/>
    <w:rsid w:val="00067144"/>
    <w:rsid w:val="001A7658"/>
    <w:rsid w:val="00256BFA"/>
    <w:rsid w:val="002962AB"/>
    <w:rsid w:val="00721EEB"/>
    <w:rsid w:val="00821545"/>
    <w:rsid w:val="008E46D4"/>
    <w:rsid w:val="009036D2"/>
    <w:rsid w:val="00B555E4"/>
    <w:rsid w:val="00BB1142"/>
    <w:rsid w:val="00C77924"/>
    <w:rsid w:val="00C85CB1"/>
    <w:rsid w:val="00CB14F9"/>
    <w:rsid w:val="00E250BD"/>
    <w:rsid w:val="00E44DFF"/>
    <w:rsid w:val="00F24A10"/>
    <w:rsid w:val="0E8476B3"/>
    <w:rsid w:val="11F10FA7"/>
    <w:rsid w:val="1D280F50"/>
    <w:rsid w:val="22831701"/>
    <w:rsid w:val="231F060A"/>
    <w:rsid w:val="23F9733C"/>
    <w:rsid w:val="2CE63359"/>
    <w:rsid w:val="2EDF4396"/>
    <w:rsid w:val="32603226"/>
    <w:rsid w:val="36CB68E7"/>
    <w:rsid w:val="38F01A3E"/>
    <w:rsid w:val="39B0060C"/>
    <w:rsid w:val="40904E53"/>
    <w:rsid w:val="43387462"/>
    <w:rsid w:val="4F3555C6"/>
    <w:rsid w:val="533F235D"/>
    <w:rsid w:val="53D03B2E"/>
    <w:rsid w:val="5A6E5774"/>
    <w:rsid w:val="64FB727D"/>
    <w:rsid w:val="683445C4"/>
    <w:rsid w:val="70C25D4F"/>
    <w:rsid w:val="726056B4"/>
    <w:rsid w:val="741162C0"/>
    <w:rsid w:val="7BFC15CB"/>
    <w:rsid w:val="E766D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246</Words>
  <Characters>246</Characters>
  <Lines>3</Lines>
  <Paragraphs>1</Paragraphs>
  <TotalTime>1</TotalTime>
  <ScaleCrop>false</ScaleCrop>
  <LinksUpToDate>false</LinksUpToDate>
  <CharactersWithSpaces>337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2023-04-05T00:11:00Z</dcterms:created>
  <dc:creator>USER-</dc:creator>
  <cp:lastModifiedBy>风剪云</cp:lastModifiedBy>
  <cp:lastPrinted>2023-03-23T06:53:00Z</cp:lastPrinted>
  <dcterms:modified xsi:type="dcterms:W3CDTF">2023-04-05T02:47:03Z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A1B1670861424C4E86DCEF22BE9D1465</vt:lpwstr>
  </property>
</Properties>
</file>